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10CB" w14:textId="77777777" w:rsidR="009D13D2" w:rsidRDefault="0045694F" w:rsidP="0045694F">
      <w:pPr>
        <w:jc w:val="center"/>
      </w:pPr>
      <w:r>
        <w:rPr>
          <w:noProof/>
        </w:rPr>
        <w:drawing>
          <wp:inline distT="0" distB="0" distL="0" distR="0" wp14:anchorId="34862E26" wp14:editId="1AA52A6B">
            <wp:extent cx="2824324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yride_logo_blk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324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8F212" w14:textId="77777777" w:rsidR="0045694F" w:rsidRDefault="0045694F" w:rsidP="0045694F">
      <w:pPr>
        <w:jc w:val="center"/>
      </w:pPr>
    </w:p>
    <w:p w14:paraId="7B3B6A76" w14:textId="77777777" w:rsidR="0045694F" w:rsidRPr="00BD6F07" w:rsidRDefault="0045694F" w:rsidP="0045694F">
      <w:pPr>
        <w:jc w:val="center"/>
        <w:rPr>
          <w:rFonts w:ascii="Georgia" w:hAnsi="Georgia"/>
          <w:b/>
          <w:sz w:val="36"/>
        </w:rPr>
      </w:pPr>
      <w:r w:rsidRPr="00BD6F07">
        <w:rPr>
          <w:rFonts w:ascii="Georgia" w:hAnsi="Georgia"/>
          <w:b/>
          <w:sz w:val="36"/>
        </w:rPr>
        <w:t>WE ARE HIRING!</w:t>
      </w:r>
    </w:p>
    <w:p w14:paraId="31702D79" w14:textId="77777777" w:rsidR="0045694F" w:rsidRPr="00BD6F07" w:rsidRDefault="0045694F" w:rsidP="0045694F">
      <w:pPr>
        <w:jc w:val="center"/>
        <w:rPr>
          <w:rFonts w:ascii="Georgia" w:hAnsi="Georgia"/>
          <w:b/>
          <w:sz w:val="36"/>
        </w:rPr>
      </w:pPr>
    </w:p>
    <w:p w14:paraId="378D577F" w14:textId="56CC990C" w:rsidR="00765209" w:rsidRDefault="00046D28" w:rsidP="00D931FF">
      <w:pPr>
        <w:jc w:val="center"/>
        <w:rPr>
          <w:rFonts w:ascii="Georgia" w:hAnsi="Georgia"/>
          <w:b/>
          <w:sz w:val="36"/>
        </w:rPr>
      </w:pPr>
      <w:r>
        <w:rPr>
          <w:rFonts w:ascii="Georgia" w:hAnsi="Georgia"/>
          <w:b/>
          <w:sz w:val="36"/>
        </w:rPr>
        <w:t xml:space="preserve">Summer </w:t>
      </w:r>
      <w:r w:rsidR="0037664D">
        <w:rPr>
          <w:rFonts w:ascii="Georgia" w:hAnsi="Georgia"/>
          <w:b/>
          <w:sz w:val="36"/>
        </w:rPr>
        <w:t>Camp</w:t>
      </w:r>
      <w:r>
        <w:rPr>
          <w:rFonts w:ascii="Georgia" w:hAnsi="Georgia"/>
          <w:b/>
          <w:sz w:val="36"/>
        </w:rPr>
        <w:t xml:space="preserve"> Counsellors</w:t>
      </w:r>
    </w:p>
    <w:p w14:paraId="4FB30BD8" w14:textId="22DA2E65" w:rsidR="00D85F41" w:rsidRDefault="00D85F41" w:rsidP="00D931FF">
      <w:pPr>
        <w:jc w:val="center"/>
        <w:rPr>
          <w:rFonts w:ascii="Georgia" w:hAnsi="Georgia"/>
          <w:b/>
          <w:sz w:val="36"/>
        </w:rPr>
      </w:pPr>
    </w:p>
    <w:p w14:paraId="273292C3" w14:textId="4149C004" w:rsidR="00D85F41" w:rsidRPr="00BD6F07" w:rsidRDefault="00D85F41" w:rsidP="00D85F41">
      <w:pPr>
        <w:rPr>
          <w:rFonts w:ascii="Georgia" w:hAnsi="Georgia"/>
          <w:b/>
          <w:sz w:val="36"/>
        </w:rPr>
      </w:pPr>
    </w:p>
    <w:p w14:paraId="50AF3D2B" w14:textId="3C314A44" w:rsidR="0037664D" w:rsidRDefault="00D85F41" w:rsidP="0045694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 you</w:t>
      </w:r>
      <w:r w:rsidR="003F36C3">
        <w:rPr>
          <w:rFonts w:ascii="Georgia" w:hAnsi="Georgia"/>
          <w:sz w:val="22"/>
          <w:szCs w:val="22"/>
        </w:rPr>
        <w:t xml:space="preserve"> enjoy working with kids and </w:t>
      </w:r>
      <w:r>
        <w:rPr>
          <w:rFonts w:ascii="Georgia" w:hAnsi="Georgia"/>
          <w:sz w:val="22"/>
          <w:szCs w:val="22"/>
        </w:rPr>
        <w:t xml:space="preserve">have a passion for sharing the love of riding with others? </w:t>
      </w:r>
      <w:r w:rsidR="0037664D">
        <w:rPr>
          <w:rFonts w:ascii="Georgia" w:hAnsi="Georgia"/>
          <w:sz w:val="22"/>
          <w:szCs w:val="22"/>
        </w:rPr>
        <w:t>Are you also looking for an opportunity to be a role model and mentor all summer</w:t>
      </w:r>
      <w:r w:rsidR="00046D28">
        <w:rPr>
          <w:rFonts w:ascii="Georgia" w:hAnsi="Georgia"/>
          <w:sz w:val="22"/>
          <w:szCs w:val="22"/>
        </w:rPr>
        <w:t xml:space="preserve"> long</w:t>
      </w:r>
      <w:r w:rsidR="0037664D">
        <w:rPr>
          <w:rFonts w:ascii="Georgia" w:hAnsi="Georgia"/>
          <w:sz w:val="22"/>
          <w:szCs w:val="22"/>
        </w:rPr>
        <w:t xml:space="preserve">? </w:t>
      </w:r>
      <w:r w:rsidR="0037664D">
        <w:rPr>
          <w:rFonts w:ascii="Georgia" w:hAnsi="Georgia"/>
          <w:sz w:val="22"/>
          <w:szCs w:val="22"/>
        </w:rPr>
        <w:br/>
      </w:r>
      <w:r w:rsidR="0037664D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We’re looking </w:t>
      </w:r>
      <w:r w:rsidR="003F36C3">
        <w:rPr>
          <w:rFonts w:ascii="Georgia" w:hAnsi="Georgia"/>
          <w:sz w:val="22"/>
          <w:szCs w:val="22"/>
        </w:rPr>
        <w:t>for Camp Counsellors for our Summer 202</w:t>
      </w:r>
      <w:r w:rsidR="00481CDC">
        <w:rPr>
          <w:rFonts w:ascii="Georgia" w:hAnsi="Georgia"/>
          <w:sz w:val="22"/>
          <w:szCs w:val="22"/>
        </w:rPr>
        <w:t>3</w:t>
      </w:r>
      <w:r w:rsidR="003F36C3">
        <w:rPr>
          <w:rFonts w:ascii="Georgia" w:hAnsi="Georgia"/>
          <w:sz w:val="22"/>
          <w:szCs w:val="22"/>
        </w:rPr>
        <w:t xml:space="preserve"> camp program</w:t>
      </w:r>
      <w:r w:rsidR="00243F95">
        <w:rPr>
          <w:rFonts w:ascii="Georgia" w:hAnsi="Georgia"/>
          <w:sz w:val="22"/>
          <w:szCs w:val="22"/>
        </w:rPr>
        <w:t xml:space="preserve"> here at Joyride 150 Indoor Bike Park. </w:t>
      </w:r>
    </w:p>
    <w:p w14:paraId="0B0522FE" w14:textId="77777777" w:rsidR="0037664D" w:rsidRDefault="0037664D" w:rsidP="0045694F">
      <w:pPr>
        <w:rPr>
          <w:rFonts w:ascii="Georgia" w:hAnsi="Georgia"/>
          <w:sz w:val="22"/>
          <w:szCs w:val="22"/>
        </w:rPr>
      </w:pPr>
    </w:p>
    <w:p w14:paraId="7BE6E854" w14:textId="77777777" w:rsidR="003A2B1C" w:rsidRDefault="003A2B1C" w:rsidP="0045694F">
      <w:pPr>
        <w:rPr>
          <w:sz w:val="24"/>
          <w:szCs w:val="24"/>
        </w:rPr>
      </w:pPr>
    </w:p>
    <w:p w14:paraId="646BDAF8" w14:textId="38C39775" w:rsidR="003A2B1C" w:rsidRPr="00826945" w:rsidRDefault="003A2B1C" w:rsidP="003A2B1C">
      <w:pPr>
        <w:shd w:val="clear" w:color="auto" w:fill="E0E0E0"/>
        <w:rPr>
          <w:rFonts w:ascii="Georgia" w:hAnsi="Georgia"/>
          <w:b/>
          <w:sz w:val="20"/>
          <w:szCs w:val="24"/>
          <w:lang w:val="en-US" w:eastAsia="en-US"/>
        </w:rPr>
      </w:pPr>
      <w:r w:rsidRPr="00826945">
        <w:rPr>
          <w:rFonts w:ascii="Georgia" w:hAnsi="Georgia"/>
          <w:b/>
          <w:sz w:val="20"/>
          <w:szCs w:val="24"/>
          <w:lang w:val="en-US" w:eastAsia="en-US"/>
        </w:rPr>
        <w:t>Duties and responsibilities</w:t>
      </w:r>
      <w:r>
        <w:rPr>
          <w:rFonts w:ascii="Georgia" w:hAnsi="Georgia"/>
          <w:b/>
          <w:sz w:val="20"/>
          <w:szCs w:val="24"/>
          <w:lang w:val="en-US" w:eastAsia="en-US"/>
        </w:rPr>
        <w:t xml:space="preserve"> </w:t>
      </w:r>
      <w:r w:rsidR="00F4720B">
        <w:rPr>
          <w:rFonts w:ascii="Georgia" w:hAnsi="Georgia"/>
          <w:b/>
          <w:sz w:val="20"/>
          <w:szCs w:val="24"/>
          <w:lang w:val="en-US" w:eastAsia="en-US"/>
        </w:rPr>
        <w:t>include, but are not limited to:</w:t>
      </w:r>
    </w:p>
    <w:p w14:paraId="18BC510F" w14:textId="77777777" w:rsidR="003A2B1C" w:rsidRPr="00826945" w:rsidRDefault="003A2B1C" w:rsidP="003A2B1C">
      <w:pPr>
        <w:rPr>
          <w:rFonts w:ascii="Georgia" w:hAnsi="Georgia"/>
          <w:sz w:val="20"/>
          <w:szCs w:val="24"/>
          <w:lang w:val="en-US" w:eastAsia="en-US"/>
        </w:rPr>
      </w:pPr>
    </w:p>
    <w:p w14:paraId="7E2EB432" w14:textId="04031CD4" w:rsidR="0037664D" w:rsidRDefault="00C90C5B" w:rsidP="003A2B1C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4"/>
          <w:lang w:val="en-US" w:eastAsia="en-US"/>
        </w:rPr>
      </w:pPr>
      <w:r>
        <w:rPr>
          <w:rFonts w:ascii="Georgia" w:hAnsi="Georgia"/>
          <w:sz w:val="20"/>
          <w:szCs w:val="24"/>
          <w:lang w:val="en-US" w:eastAsia="en-US"/>
        </w:rPr>
        <w:t>Work</w:t>
      </w:r>
      <w:r w:rsidR="00046D28">
        <w:rPr>
          <w:rFonts w:ascii="Georgia" w:hAnsi="Georgia"/>
          <w:sz w:val="20"/>
          <w:szCs w:val="24"/>
          <w:lang w:val="en-US" w:eastAsia="en-US"/>
        </w:rPr>
        <w:t>ing</w:t>
      </w:r>
      <w:r>
        <w:rPr>
          <w:rFonts w:ascii="Georgia" w:hAnsi="Georgia"/>
          <w:sz w:val="20"/>
          <w:szCs w:val="24"/>
          <w:lang w:val="en-US" w:eastAsia="en-US"/>
        </w:rPr>
        <w:t xml:space="preserve"> with a group of counsellors and </w:t>
      </w:r>
      <w:r w:rsidR="004A55CD">
        <w:rPr>
          <w:rFonts w:ascii="Georgia" w:hAnsi="Georgia"/>
          <w:sz w:val="20"/>
          <w:szCs w:val="24"/>
          <w:lang w:val="en-US" w:eastAsia="en-US"/>
        </w:rPr>
        <w:t>Program Manager</w:t>
      </w:r>
      <w:r>
        <w:rPr>
          <w:rFonts w:ascii="Georgia" w:hAnsi="Georgia"/>
          <w:sz w:val="20"/>
          <w:szCs w:val="24"/>
          <w:lang w:val="en-US" w:eastAsia="en-US"/>
        </w:rPr>
        <w:t xml:space="preserve"> to provide a fun and safe camp experience for all participants</w:t>
      </w:r>
    </w:p>
    <w:p w14:paraId="75919F70" w14:textId="10967A43" w:rsidR="00C90C5B" w:rsidRDefault="00C90C5B" w:rsidP="003A2B1C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4"/>
          <w:lang w:val="en-US" w:eastAsia="en-US"/>
        </w:rPr>
      </w:pPr>
      <w:r>
        <w:rPr>
          <w:rFonts w:ascii="Georgia" w:hAnsi="Georgia"/>
          <w:sz w:val="20"/>
          <w:szCs w:val="24"/>
          <w:lang w:val="en-US" w:eastAsia="en-US"/>
        </w:rPr>
        <w:t xml:space="preserve">Work directly with campers starting at age </w:t>
      </w:r>
      <w:r w:rsidR="004A55CD">
        <w:rPr>
          <w:rFonts w:ascii="Georgia" w:hAnsi="Georgia"/>
          <w:sz w:val="20"/>
          <w:szCs w:val="24"/>
          <w:lang w:val="en-US" w:eastAsia="en-US"/>
        </w:rPr>
        <w:t>3</w:t>
      </w:r>
    </w:p>
    <w:p w14:paraId="268DEC2A" w14:textId="59730610" w:rsidR="00B92775" w:rsidRDefault="00B92775" w:rsidP="00B9277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4"/>
          <w:lang w:val="en-US" w:eastAsia="en-US"/>
        </w:rPr>
      </w:pPr>
      <w:r>
        <w:rPr>
          <w:rFonts w:ascii="Georgia" w:hAnsi="Georgia"/>
          <w:sz w:val="20"/>
          <w:szCs w:val="24"/>
          <w:lang w:val="en-US" w:eastAsia="en-US"/>
        </w:rPr>
        <w:t xml:space="preserve">Use time and group management skills </w:t>
      </w:r>
      <w:r w:rsidR="00C90C5B">
        <w:rPr>
          <w:rFonts w:ascii="Georgia" w:hAnsi="Georgia"/>
          <w:sz w:val="20"/>
          <w:szCs w:val="24"/>
          <w:lang w:val="en-US" w:eastAsia="en-US"/>
        </w:rPr>
        <w:t>to provide an all</w:t>
      </w:r>
      <w:r w:rsidR="00046D28">
        <w:rPr>
          <w:rFonts w:ascii="Georgia" w:hAnsi="Georgia"/>
          <w:sz w:val="20"/>
          <w:szCs w:val="24"/>
          <w:lang w:val="en-US" w:eastAsia="en-US"/>
        </w:rPr>
        <w:t>-</w:t>
      </w:r>
      <w:r w:rsidR="00C90C5B">
        <w:rPr>
          <w:rFonts w:ascii="Georgia" w:hAnsi="Georgia"/>
          <w:sz w:val="20"/>
          <w:szCs w:val="24"/>
          <w:lang w:val="en-US" w:eastAsia="en-US"/>
        </w:rPr>
        <w:t xml:space="preserve">day </w:t>
      </w:r>
      <w:r w:rsidR="00046D28">
        <w:rPr>
          <w:rFonts w:ascii="Georgia" w:hAnsi="Georgia"/>
          <w:sz w:val="20"/>
          <w:szCs w:val="24"/>
          <w:lang w:val="en-US" w:eastAsia="en-US"/>
        </w:rPr>
        <w:t>engaging</w:t>
      </w:r>
      <w:r w:rsidR="00C90C5B">
        <w:rPr>
          <w:rFonts w:ascii="Georgia" w:hAnsi="Georgia"/>
          <w:sz w:val="20"/>
          <w:szCs w:val="24"/>
          <w:lang w:val="en-US" w:eastAsia="en-US"/>
        </w:rPr>
        <w:t xml:space="preserve"> experience for camp participants</w:t>
      </w:r>
    </w:p>
    <w:p w14:paraId="2CBC80D6" w14:textId="36BFF289" w:rsidR="00046D28" w:rsidRPr="00046D28" w:rsidRDefault="00046D28" w:rsidP="00046D28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4"/>
          <w:lang w:val="en-US" w:eastAsia="en-US"/>
        </w:rPr>
      </w:pPr>
      <w:r>
        <w:rPr>
          <w:rFonts w:ascii="Georgia" w:hAnsi="Georgia"/>
          <w:sz w:val="20"/>
          <w:szCs w:val="24"/>
          <w:lang w:val="en-US" w:eastAsia="en-US"/>
        </w:rPr>
        <w:t>Provide guided cycling instruction to new and experienced riders within a bike par</w:t>
      </w:r>
      <w:r w:rsidR="001E684D">
        <w:rPr>
          <w:rFonts w:ascii="Georgia" w:hAnsi="Georgia"/>
          <w:sz w:val="20"/>
          <w:szCs w:val="24"/>
          <w:lang w:val="en-US" w:eastAsia="en-US"/>
        </w:rPr>
        <w:t>k</w:t>
      </w:r>
      <w:r>
        <w:rPr>
          <w:rFonts w:ascii="Georgia" w:hAnsi="Georgia"/>
          <w:sz w:val="20"/>
          <w:szCs w:val="24"/>
          <w:lang w:val="en-US" w:eastAsia="en-US"/>
        </w:rPr>
        <w:t xml:space="preserve"> atmosphere</w:t>
      </w:r>
    </w:p>
    <w:p w14:paraId="69AA6918" w14:textId="68EB0341" w:rsidR="00243F95" w:rsidRPr="00046D28" w:rsidRDefault="00243F95" w:rsidP="00B9277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4"/>
          <w:lang w:val="en-US" w:eastAsia="en-US"/>
        </w:rPr>
      </w:pPr>
      <w:r>
        <w:rPr>
          <w:rFonts w:ascii="Georgia" w:hAnsi="Georgia"/>
          <w:sz w:val="20"/>
          <w:szCs w:val="24"/>
          <w:lang w:eastAsia="en-US"/>
        </w:rPr>
        <w:t>F</w:t>
      </w:r>
      <w:r w:rsidRPr="00243F95">
        <w:rPr>
          <w:rFonts w:ascii="Georgia" w:hAnsi="Georgia"/>
          <w:sz w:val="20"/>
          <w:szCs w:val="24"/>
          <w:lang w:eastAsia="en-US"/>
        </w:rPr>
        <w:t xml:space="preserve">acilitate activities that give children a sense of accomplishment that comes from </w:t>
      </w:r>
      <w:r w:rsidR="00046D28">
        <w:rPr>
          <w:rFonts w:ascii="Georgia" w:hAnsi="Georgia"/>
          <w:sz w:val="20"/>
          <w:szCs w:val="24"/>
          <w:lang w:eastAsia="en-US"/>
        </w:rPr>
        <w:t>learning new</w:t>
      </w:r>
      <w:r w:rsidRPr="00243F95">
        <w:rPr>
          <w:rFonts w:ascii="Georgia" w:hAnsi="Georgia"/>
          <w:sz w:val="20"/>
          <w:szCs w:val="24"/>
          <w:lang w:eastAsia="en-US"/>
        </w:rPr>
        <w:t xml:space="preserve"> techniques and skills</w:t>
      </w:r>
    </w:p>
    <w:p w14:paraId="1AE8CEAD" w14:textId="0D8E82F4" w:rsidR="00046D28" w:rsidRPr="001E684D" w:rsidRDefault="00046D28" w:rsidP="00B9277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  <w:lang w:val="en-US" w:eastAsia="en-US"/>
        </w:rPr>
      </w:pPr>
      <w:r w:rsidRPr="001E684D">
        <w:rPr>
          <w:rFonts w:ascii="Georgia" w:hAnsi="Georgia"/>
          <w:sz w:val="20"/>
          <w:szCs w:val="20"/>
        </w:rPr>
        <w:t>Teach bicycle safety including; park etiquette, road signs, and hand signals</w:t>
      </w:r>
    </w:p>
    <w:p w14:paraId="3A03FB12" w14:textId="589A9E28" w:rsidR="00906EC8" w:rsidRPr="00046D28" w:rsidRDefault="00C90C5B" w:rsidP="00046D28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4"/>
          <w:lang w:val="en-US" w:eastAsia="en-US"/>
        </w:rPr>
      </w:pPr>
      <w:r w:rsidRPr="00046D28">
        <w:rPr>
          <w:rFonts w:ascii="Georgia" w:hAnsi="Georgia"/>
          <w:sz w:val="20"/>
          <w:szCs w:val="24"/>
          <w:lang w:val="en-US" w:eastAsia="en-US"/>
        </w:rPr>
        <w:t>Offer valuable and positive feedback to both riders and parents</w:t>
      </w:r>
    </w:p>
    <w:p w14:paraId="0EAEEC7E" w14:textId="3EB250A7" w:rsidR="00B92775" w:rsidRDefault="00B92775" w:rsidP="003A2B1C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4"/>
          <w:lang w:val="en-US" w:eastAsia="en-US"/>
        </w:rPr>
      </w:pPr>
      <w:r>
        <w:rPr>
          <w:rFonts w:ascii="Georgia" w:hAnsi="Georgia"/>
          <w:sz w:val="20"/>
          <w:szCs w:val="24"/>
          <w:lang w:val="en-US" w:eastAsia="en-US"/>
        </w:rPr>
        <w:t>Basic point of sale transactions for concession items</w:t>
      </w:r>
    </w:p>
    <w:p w14:paraId="1CD66B9C" w14:textId="4EADE90A" w:rsidR="00046D28" w:rsidRPr="00046D28" w:rsidRDefault="00046D28" w:rsidP="00046D28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4"/>
          <w:lang w:val="en-US" w:eastAsia="en-US"/>
        </w:rPr>
      </w:pPr>
      <w:r>
        <w:rPr>
          <w:rFonts w:ascii="Georgia" w:hAnsi="Georgia"/>
          <w:sz w:val="20"/>
          <w:szCs w:val="24"/>
          <w:lang w:val="en-US" w:eastAsia="en-US"/>
        </w:rPr>
        <w:t>Respond to basic First Aid situations when required</w:t>
      </w:r>
    </w:p>
    <w:p w14:paraId="485EECF6" w14:textId="77777777" w:rsidR="003A2B1C" w:rsidRPr="00826945" w:rsidRDefault="003A2B1C" w:rsidP="00B92775">
      <w:pPr>
        <w:rPr>
          <w:rFonts w:ascii="Georgia" w:hAnsi="Georgia"/>
          <w:sz w:val="20"/>
          <w:szCs w:val="24"/>
          <w:lang w:val="en-US" w:eastAsia="en-US"/>
        </w:rPr>
      </w:pPr>
    </w:p>
    <w:p w14:paraId="7CB57227" w14:textId="77777777" w:rsidR="003A2B1C" w:rsidRPr="00826945" w:rsidRDefault="003A2B1C" w:rsidP="003A2B1C">
      <w:pPr>
        <w:shd w:val="clear" w:color="auto" w:fill="E0E0E0"/>
        <w:rPr>
          <w:rFonts w:ascii="Georgia" w:hAnsi="Georgia"/>
          <w:b/>
          <w:sz w:val="20"/>
          <w:szCs w:val="24"/>
          <w:lang w:val="en-US" w:eastAsia="en-US"/>
        </w:rPr>
      </w:pPr>
      <w:r w:rsidRPr="00826945">
        <w:rPr>
          <w:rFonts w:ascii="Georgia" w:hAnsi="Georgia"/>
          <w:b/>
          <w:sz w:val="20"/>
          <w:szCs w:val="24"/>
          <w:lang w:val="en-US" w:eastAsia="en-US"/>
        </w:rPr>
        <w:t>Qualifications</w:t>
      </w:r>
    </w:p>
    <w:p w14:paraId="57E94BBC" w14:textId="77777777" w:rsidR="003A2B1C" w:rsidRPr="00826945" w:rsidRDefault="003A2B1C" w:rsidP="003A2B1C">
      <w:pPr>
        <w:rPr>
          <w:rFonts w:ascii="Georgia" w:hAnsi="Georgia"/>
          <w:sz w:val="20"/>
          <w:szCs w:val="24"/>
          <w:lang w:val="en-US" w:eastAsia="en-US"/>
        </w:rPr>
      </w:pPr>
    </w:p>
    <w:p w14:paraId="2C05D357" w14:textId="630BD0A3" w:rsidR="00B92775" w:rsidRDefault="00B92775" w:rsidP="003A2B1C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4"/>
          <w:lang w:val="en-US" w:eastAsia="en-US"/>
        </w:rPr>
      </w:pPr>
      <w:r>
        <w:rPr>
          <w:rFonts w:ascii="Georgia" w:hAnsi="Georgia"/>
          <w:sz w:val="20"/>
          <w:szCs w:val="24"/>
          <w:lang w:val="en-US" w:eastAsia="en-US"/>
        </w:rPr>
        <w:t xml:space="preserve">An energic personality </w:t>
      </w:r>
    </w:p>
    <w:p w14:paraId="574FE00B" w14:textId="2CC3AE46" w:rsidR="00B92775" w:rsidRDefault="00B92775" w:rsidP="003A2B1C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4"/>
          <w:lang w:val="en-US" w:eastAsia="en-US"/>
        </w:rPr>
      </w:pPr>
      <w:r>
        <w:rPr>
          <w:rFonts w:ascii="Georgia" w:hAnsi="Georgia"/>
          <w:sz w:val="20"/>
          <w:szCs w:val="24"/>
          <w:lang w:val="en-US" w:eastAsia="en-US"/>
        </w:rPr>
        <w:t xml:space="preserve">Experience working with and </w:t>
      </w:r>
      <w:r w:rsidR="00591704">
        <w:rPr>
          <w:rFonts w:ascii="Georgia" w:hAnsi="Georgia"/>
          <w:sz w:val="20"/>
          <w:szCs w:val="24"/>
          <w:lang w:val="en-US" w:eastAsia="en-US"/>
        </w:rPr>
        <w:t>leading</w:t>
      </w:r>
      <w:r>
        <w:rPr>
          <w:rFonts w:ascii="Georgia" w:hAnsi="Georgia"/>
          <w:sz w:val="20"/>
          <w:szCs w:val="24"/>
          <w:lang w:val="en-US" w:eastAsia="en-US"/>
        </w:rPr>
        <w:t xml:space="preserve"> kids in a sports setting such as school, sports camp, overnight camp etc</w:t>
      </w:r>
      <w:r w:rsidR="001E684D">
        <w:rPr>
          <w:rFonts w:ascii="Georgia" w:hAnsi="Georgia"/>
          <w:sz w:val="20"/>
          <w:szCs w:val="24"/>
          <w:lang w:val="en-US" w:eastAsia="en-US"/>
        </w:rPr>
        <w:t>.</w:t>
      </w:r>
    </w:p>
    <w:p w14:paraId="48B75059" w14:textId="1C346553" w:rsidR="00B92775" w:rsidRDefault="00B92775" w:rsidP="003A2B1C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4"/>
          <w:lang w:val="en-US" w:eastAsia="en-US"/>
        </w:rPr>
      </w:pPr>
      <w:r>
        <w:rPr>
          <w:rFonts w:ascii="Georgia" w:hAnsi="Georgia"/>
          <w:sz w:val="20"/>
          <w:szCs w:val="24"/>
          <w:lang w:val="en-US" w:eastAsia="en-US"/>
        </w:rPr>
        <w:t>An interest in cycling sports (expert level riding not required)</w:t>
      </w:r>
    </w:p>
    <w:p w14:paraId="2C0B5805" w14:textId="777058A6" w:rsidR="003A2B1C" w:rsidRDefault="003A2B1C" w:rsidP="003A2B1C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4"/>
          <w:lang w:val="en-US" w:eastAsia="en-US"/>
        </w:rPr>
      </w:pPr>
      <w:r>
        <w:rPr>
          <w:rFonts w:ascii="Georgia" w:hAnsi="Georgia"/>
          <w:sz w:val="20"/>
          <w:szCs w:val="24"/>
          <w:lang w:val="en-US" w:eastAsia="en-US"/>
        </w:rPr>
        <w:t>Commitment to exceptional customer service</w:t>
      </w:r>
    </w:p>
    <w:p w14:paraId="4A3C80CC" w14:textId="3F0D9882" w:rsidR="003A2B1C" w:rsidRDefault="003A2B1C" w:rsidP="003A2B1C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4"/>
          <w:lang w:val="en-US" w:eastAsia="en-US"/>
        </w:rPr>
      </w:pPr>
      <w:r>
        <w:rPr>
          <w:rFonts w:ascii="Georgia" w:hAnsi="Georgia"/>
          <w:sz w:val="20"/>
          <w:szCs w:val="24"/>
          <w:lang w:val="en-US" w:eastAsia="en-US"/>
        </w:rPr>
        <w:t xml:space="preserve">Ability to use a computer and complete tasks on a variety of </w:t>
      </w:r>
      <w:r w:rsidR="00523DC4">
        <w:rPr>
          <w:rFonts w:ascii="Georgia" w:hAnsi="Georgia"/>
          <w:sz w:val="20"/>
          <w:szCs w:val="24"/>
          <w:lang w:val="en-US" w:eastAsia="en-US"/>
        </w:rPr>
        <w:t>cloud-based</w:t>
      </w:r>
      <w:r>
        <w:rPr>
          <w:rFonts w:ascii="Georgia" w:hAnsi="Georgia"/>
          <w:sz w:val="20"/>
          <w:szCs w:val="24"/>
          <w:lang w:val="en-US" w:eastAsia="en-US"/>
        </w:rPr>
        <w:t xml:space="preserve"> software applications</w:t>
      </w:r>
    </w:p>
    <w:p w14:paraId="0E25E8CE" w14:textId="02F4CBC4" w:rsidR="003A2B1C" w:rsidRDefault="003A2B1C" w:rsidP="003A2B1C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4"/>
          <w:lang w:val="en-US" w:eastAsia="en-US"/>
        </w:rPr>
      </w:pPr>
      <w:r>
        <w:rPr>
          <w:rFonts w:ascii="Georgia" w:hAnsi="Georgia"/>
          <w:sz w:val="20"/>
          <w:szCs w:val="24"/>
          <w:lang w:val="en-US" w:eastAsia="en-US"/>
        </w:rPr>
        <w:t>Ability to understand and follow instructions and documented procedure</w:t>
      </w:r>
    </w:p>
    <w:p w14:paraId="0439DE32" w14:textId="0E97D422" w:rsidR="004A55CD" w:rsidRDefault="004A55CD" w:rsidP="003A2B1C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4"/>
          <w:lang w:val="en-US" w:eastAsia="en-US"/>
        </w:rPr>
      </w:pPr>
      <w:r>
        <w:rPr>
          <w:rFonts w:ascii="Georgia" w:hAnsi="Georgia"/>
          <w:sz w:val="20"/>
          <w:szCs w:val="24"/>
          <w:lang w:val="en-US" w:eastAsia="en-US"/>
        </w:rPr>
        <w:t>The ability to lead and instruct both in a group and individually</w:t>
      </w:r>
    </w:p>
    <w:p w14:paraId="5F60E061" w14:textId="06901C11" w:rsidR="003A2B1C" w:rsidRDefault="00423B29" w:rsidP="003A2B1C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4"/>
          <w:lang w:val="en-US" w:eastAsia="en-US"/>
        </w:rPr>
      </w:pPr>
      <w:r>
        <w:rPr>
          <w:rFonts w:ascii="Georgia" w:hAnsi="Georgia"/>
          <w:sz w:val="20"/>
          <w:szCs w:val="24"/>
          <w:lang w:val="en-US" w:eastAsia="en-US"/>
        </w:rPr>
        <w:t>Fluent in both spoken and written English</w:t>
      </w:r>
    </w:p>
    <w:p w14:paraId="18B55F97" w14:textId="61915D7D" w:rsidR="00BD6F07" w:rsidRDefault="00BD6F07" w:rsidP="003A2B1C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4"/>
          <w:lang w:val="en-US" w:eastAsia="en-US"/>
        </w:rPr>
      </w:pPr>
      <w:r>
        <w:rPr>
          <w:rFonts w:ascii="Georgia" w:hAnsi="Georgia"/>
          <w:sz w:val="20"/>
          <w:szCs w:val="24"/>
          <w:lang w:val="en-US" w:eastAsia="en-US"/>
        </w:rPr>
        <w:t>Ability to show up on time, all the time</w:t>
      </w:r>
    </w:p>
    <w:p w14:paraId="0120DEE7" w14:textId="77777777" w:rsidR="00D931FF" w:rsidRDefault="00A327DA" w:rsidP="00A327DA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4"/>
          <w:lang w:val="en-US" w:eastAsia="en-US"/>
        </w:rPr>
      </w:pPr>
      <w:r>
        <w:rPr>
          <w:rFonts w:ascii="Georgia" w:hAnsi="Georgia"/>
          <w:sz w:val="20"/>
          <w:szCs w:val="24"/>
          <w:lang w:val="en-US" w:eastAsia="en-US"/>
        </w:rPr>
        <w:t>A passion for bicycles and cycling</w:t>
      </w:r>
    </w:p>
    <w:p w14:paraId="6F141292" w14:textId="6FA91666" w:rsidR="003A2B1C" w:rsidRPr="00826945" w:rsidRDefault="00540C84" w:rsidP="003A2B1C">
      <w:pPr>
        <w:rPr>
          <w:rFonts w:ascii="Georgia" w:hAnsi="Georgia"/>
          <w:sz w:val="20"/>
          <w:szCs w:val="24"/>
          <w:lang w:val="en-US" w:eastAsia="en-US"/>
        </w:rPr>
      </w:pPr>
      <w:r>
        <w:rPr>
          <w:rFonts w:ascii="Georgia" w:hAnsi="Georgia"/>
          <w:sz w:val="20"/>
          <w:szCs w:val="24"/>
          <w:lang w:val="en-US" w:eastAsia="en-US"/>
        </w:rPr>
        <w:br/>
      </w:r>
      <w:r>
        <w:rPr>
          <w:rFonts w:ascii="Georgia" w:hAnsi="Georgia"/>
          <w:sz w:val="20"/>
          <w:szCs w:val="24"/>
          <w:lang w:val="en-US" w:eastAsia="en-US"/>
        </w:rPr>
        <w:br/>
      </w:r>
      <w:r>
        <w:rPr>
          <w:rFonts w:ascii="Georgia" w:hAnsi="Georgia"/>
          <w:sz w:val="20"/>
          <w:szCs w:val="24"/>
          <w:lang w:val="en-US" w:eastAsia="en-US"/>
        </w:rPr>
        <w:lastRenderedPageBreak/>
        <w:br/>
      </w:r>
    </w:p>
    <w:p w14:paraId="70196984" w14:textId="77777777" w:rsidR="003A2B1C" w:rsidRPr="00826945" w:rsidRDefault="003A2B1C" w:rsidP="003A2B1C">
      <w:pPr>
        <w:shd w:val="clear" w:color="auto" w:fill="E0E0E0"/>
        <w:rPr>
          <w:rFonts w:ascii="Georgia" w:hAnsi="Georgia"/>
          <w:sz w:val="20"/>
          <w:szCs w:val="24"/>
          <w:lang w:val="en-US" w:eastAsia="en-US"/>
        </w:rPr>
      </w:pPr>
      <w:r w:rsidRPr="00826945">
        <w:rPr>
          <w:rFonts w:ascii="Georgia" w:hAnsi="Georgia"/>
          <w:b/>
          <w:sz w:val="20"/>
          <w:szCs w:val="24"/>
          <w:lang w:val="en-US" w:eastAsia="en-US"/>
        </w:rPr>
        <w:t>Working conditions</w:t>
      </w:r>
    </w:p>
    <w:p w14:paraId="19F1DE2C" w14:textId="77777777" w:rsidR="003A2B1C" w:rsidRPr="00826945" w:rsidRDefault="003A2B1C" w:rsidP="003A2B1C">
      <w:pPr>
        <w:rPr>
          <w:rFonts w:ascii="Georgia" w:hAnsi="Georgia"/>
          <w:sz w:val="20"/>
          <w:szCs w:val="24"/>
          <w:lang w:val="en-US" w:eastAsia="en-US"/>
        </w:rPr>
      </w:pPr>
    </w:p>
    <w:p w14:paraId="6EE50324" w14:textId="0ECAA5B6" w:rsidR="003A2B1C" w:rsidRPr="00826945" w:rsidRDefault="003A2B1C" w:rsidP="003A2B1C">
      <w:pPr>
        <w:rPr>
          <w:rFonts w:ascii="Georgia" w:hAnsi="Georgia"/>
          <w:sz w:val="20"/>
          <w:szCs w:val="24"/>
          <w:lang w:val="en-US" w:eastAsia="en-US"/>
        </w:rPr>
      </w:pPr>
      <w:r>
        <w:rPr>
          <w:rFonts w:ascii="Georgia" w:hAnsi="Georgia"/>
          <w:sz w:val="20"/>
          <w:szCs w:val="24"/>
          <w:lang w:val="en-US" w:eastAsia="en-US"/>
        </w:rPr>
        <w:t>Th</w:t>
      </w:r>
      <w:r w:rsidR="00F24DEE">
        <w:rPr>
          <w:rFonts w:ascii="Georgia" w:hAnsi="Georgia"/>
          <w:sz w:val="20"/>
          <w:szCs w:val="24"/>
          <w:lang w:val="en-US" w:eastAsia="en-US"/>
        </w:rPr>
        <w:t xml:space="preserve">is is a </w:t>
      </w:r>
      <w:r w:rsidR="00F24DEE" w:rsidRPr="00591704">
        <w:rPr>
          <w:rFonts w:ascii="Georgia" w:hAnsi="Georgia"/>
          <w:b/>
          <w:bCs/>
          <w:sz w:val="20"/>
          <w:szCs w:val="24"/>
          <w:lang w:val="en-US" w:eastAsia="en-US"/>
        </w:rPr>
        <w:t>full-time</w:t>
      </w:r>
      <w:r w:rsidR="00F24DEE">
        <w:rPr>
          <w:rFonts w:ascii="Georgia" w:hAnsi="Georgia"/>
          <w:sz w:val="20"/>
          <w:szCs w:val="24"/>
          <w:lang w:val="en-US" w:eastAsia="en-US"/>
        </w:rPr>
        <w:t xml:space="preserve"> </w:t>
      </w:r>
      <w:r w:rsidR="00591704">
        <w:rPr>
          <w:rFonts w:ascii="Georgia" w:hAnsi="Georgia"/>
          <w:sz w:val="20"/>
          <w:szCs w:val="24"/>
          <w:lang w:val="en-US" w:eastAsia="en-US"/>
        </w:rPr>
        <w:t xml:space="preserve">summer position that requires 8:30am – 4:30pm availability </w:t>
      </w:r>
      <w:r w:rsidR="004A55CD">
        <w:rPr>
          <w:rFonts w:ascii="Georgia" w:hAnsi="Georgia"/>
          <w:sz w:val="20"/>
          <w:szCs w:val="24"/>
          <w:lang w:val="en-US" w:eastAsia="en-US"/>
        </w:rPr>
        <w:t xml:space="preserve">in both </w:t>
      </w:r>
      <w:r w:rsidR="00591704">
        <w:rPr>
          <w:rFonts w:ascii="Georgia" w:hAnsi="Georgia"/>
          <w:sz w:val="20"/>
          <w:szCs w:val="24"/>
          <w:lang w:val="en-US" w:eastAsia="en-US"/>
        </w:rPr>
        <w:t>July to August.</w:t>
      </w:r>
    </w:p>
    <w:p w14:paraId="62B66F04" w14:textId="77777777" w:rsidR="003A2B1C" w:rsidRPr="00826945" w:rsidRDefault="003A2B1C" w:rsidP="003A2B1C">
      <w:pPr>
        <w:rPr>
          <w:rFonts w:ascii="Georgia" w:hAnsi="Georgia"/>
          <w:sz w:val="20"/>
          <w:szCs w:val="24"/>
          <w:lang w:val="en-US" w:eastAsia="en-US"/>
        </w:rPr>
      </w:pPr>
    </w:p>
    <w:p w14:paraId="0BCDDEDF" w14:textId="77777777" w:rsidR="003A2B1C" w:rsidRPr="00826945" w:rsidRDefault="003A2B1C" w:rsidP="003A2B1C">
      <w:pPr>
        <w:shd w:val="clear" w:color="auto" w:fill="E0E0E0"/>
        <w:rPr>
          <w:rFonts w:ascii="Georgia" w:hAnsi="Georgia"/>
          <w:b/>
          <w:sz w:val="20"/>
          <w:szCs w:val="24"/>
          <w:lang w:val="en-US" w:eastAsia="en-US"/>
        </w:rPr>
      </w:pPr>
      <w:r w:rsidRPr="00826945">
        <w:rPr>
          <w:rFonts w:ascii="Georgia" w:hAnsi="Georgia"/>
          <w:b/>
          <w:sz w:val="20"/>
          <w:szCs w:val="24"/>
          <w:lang w:val="en-US" w:eastAsia="en-US"/>
        </w:rPr>
        <w:t>Physical requirements</w:t>
      </w:r>
    </w:p>
    <w:p w14:paraId="73EBD27F" w14:textId="77777777" w:rsidR="003A2B1C" w:rsidRDefault="003A2B1C" w:rsidP="003A2B1C">
      <w:pPr>
        <w:rPr>
          <w:rFonts w:ascii="Georgia" w:hAnsi="Georgia"/>
          <w:sz w:val="20"/>
          <w:szCs w:val="24"/>
          <w:lang w:val="en-US" w:eastAsia="en-US"/>
        </w:rPr>
      </w:pPr>
    </w:p>
    <w:p w14:paraId="38F748E6" w14:textId="77777777" w:rsidR="003A2B1C" w:rsidRPr="00826945" w:rsidRDefault="003A2B1C" w:rsidP="003A2B1C">
      <w:pPr>
        <w:rPr>
          <w:rFonts w:ascii="Georgia" w:hAnsi="Georgia"/>
          <w:sz w:val="20"/>
          <w:szCs w:val="24"/>
          <w:lang w:val="en-US" w:eastAsia="en-US"/>
        </w:rPr>
      </w:pPr>
      <w:r>
        <w:rPr>
          <w:rFonts w:ascii="Georgia" w:hAnsi="Georgia"/>
          <w:sz w:val="20"/>
          <w:szCs w:val="24"/>
          <w:lang w:val="en-US" w:eastAsia="en-US"/>
        </w:rPr>
        <w:t>Ability to stand and move in an active, team-oriented environment for extended periods of time.</w:t>
      </w:r>
    </w:p>
    <w:p w14:paraId="01B475A7" w14:textId="77777777" w:rsidR="003A2B1C" w:rsidRPr="00826945" w:rsidRDefault="003A2B1C" w:rsidP="003A2B1C">
      <w:pPr>
        <w:rPr>
          <w:rFonts w:ascii="Georgia" w:hAnsi="Georgia"/>
          <w:sz w:val="20"/>
          <w:szCs w:val="24"/>
          <w:lang w:val="en-US" w:eastAsia="en-US"/>
        </w:rPr>
      </w:pPr>
      <w:r>
        <w:rPr>
          <w:rFonts w:ascii="Georgia" w:hAnsi="Georgia"/>
          <w:sz w:val="20"/>
          <w:szCs w:val="24"/>
          <w:lang w:val="en-US" w:eastAsia="en-US"/>
        </w:rPr>
        <w:t>Must have the ability to lift up to 20 kilograms.</w:t>
      </w:r>
    </w:p>
    <w:p w14:paraId="03122FD5" w14:textId="77777777" w:rsidR="003A2B1C" w:rsidRDefault="003A2B1C" w:rsidP="0045694F">
      <w:pPr>
        <w:rPr>
          <w:sz w:val="24"/>
          <w:szCs w:val="24"/>
        </w:rPr>
      </w:pPr>
    </w:p>
    <w:p w14:paraId="6BC1BFA4" w14:textId="6EDD741A" w:rsidR="003A2B1C" w:rsidRPr="00826945" w:rsidRDefault="00F24DEE" w:rsidP="003A2B1C">
      <w:pPr>
        <w:shd w:val="clear" w:color="auto" w:fill="E0E0E0"/>
        <w:rPr>
          <w:rFonts w:ascii="Georgia" w:hAnsi="Georgia"/>
          <w:sz w:val="20"/>
          <w:szCs w:val="24"/>
          <w:lang w:val="en-US" w:eastAsia="en-US"/>
        </w:rPr>
      </w:pPr>
      <w:r>
        <w:rPr>
          <w:rFonts w:ascii="Georgia" w:hAnsi="Georgia"/>
          <w:b/>
          <w:sz w:val="20"/>
          <w:szCs w:val="24"/>
          <w:lang w:val="en-US" w:eastAsia="en-US"/>
        </w:rPr>
        <w:t>Compensation</w:t>
      </w:r>
      <w:r w:rsidR="001E684D">
        <w:rPr>
          <w:rFonts w:ascii="Georgia" w:hAnsi="Georgia"/>
          <w:b/>
          <w:sz w:val="20"/>
          <w:szCs w:val="24"/>
          <w:lang w:val="en-US" w:eastAsia="en-US"/>
        </w:rPr>
        <w:t>/Perks</w:t>
      </w:r>
    </w:p>
    <w:p w14:paraId="02E1EF70" w14:textId="77777777" w:rsidR="003A2B1C" w:rsidRPr="00BD6F07" w:rsidRDefault="003A2B1C" w:rsidP="0045694F">
      <w:pPr>
        <w:rPr>
          <w:sz w:val="22"/>
          <w:szCs w:val="22"/>
        </w:rPr>
      </w:pPr>
    </w:p>
    <w:p w14:paraId="60261E37" w14:textId="675C1031" w:rsidR="001E684D" w:rsidRDefault="008B35E1" w:rsidP="001E684D">
      <w:pPr>
        <w:pStyle w:val="ListParagraph"/>
        <w:numPr>
          <w:ilvl w:val="0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Competitive wages based on relevant experience</w:t>
      </w:r>
    </w:p>
    <w:p w14:paraId="06BA0EDA" w14:textId="77777777" w:rsidR="001E684D" w:rsidRDefault="001E684D" w:rsidP="001E684D">
      <w:pPr>
        <w:pStyle w:val="ListParagraph"/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1E684D">
        <w:rPr>
          <w:rFonts w:ascii="Georgia" w:hAnsi="Georgia"/>
          <w:sz w:val="22"/>
          <w:szCs w:val="22"/>
        </w:rPr>
        <w:t>Complimentary Joyride 150 Membership during employment</w:t>
      </w:r>
    </w:p>
    <w:p w14:paraId="30AB4712" w14:textId="4CA1E06C" w:rsidR="003A2B1C" w:rsidRPr="001E684D" w:rsidRDefault="001E684D" w:rsidP="001E684D">
      <w:pPr>
        <w:pStyle w:val="ListParagraph"/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1E684D">
        <w:rPr>
          <w:rFonts w:ascii="Georgia" w:hAnsi="Georgia"/>
          <w:sz w:val="22"/>
          <w:szCs w:val="22"/>
        </w:rPr>
        <w:t>Discounts at The Boiler Room Bike Store</w:t>
      </w:r>
      <w:r w:rsidR="000C0F45" w:rsidRPr="001E684D">
        <w:rPr>
          <w:rFonts w:ascii="Georgia" w:hAnsi="Georgia"/>
          <w:sz w:val="22"/>
          <w:szCs w:val="22"/>
        </w:rPr>
        <w:br/>
      </w:r>
    </w:p>
    <w:p w14:paraId="35D25DE6" w14:textId="77777777" w:rsidR="00BD6F07" w:rsidRDefault="00BD6F07" w:rsidP="0045694F">
      <w:pPr>
        <w:rPr>
          <w:rFonts w:ascii="Georgia" w:hAnsi="Georgia"/>
          <w:sz w:val="22"/>
          <w:szCs w:val="22"/>
        </w:rPr>
      </w:pPr>
    </w:p>
    <w:p w14:paraId="626921A9" w14:textId="48505B44" w:rsidR="00BD6F07" w:rsidRDefault="00BD6F07" w:rsidP="0045694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To Apply: </w:t>
      </w:r>
      <w:r>
        <w:rPr>
          <w:rFonts w:ascii="Georgia" w:hAnsi="Georgia"/>
          <w:sz w:val="22"/>
          <w:szCs w:val="22"/>
        </w:rPr>
        <w:t xml:space="preserve">Send an email to </w:t>
      </w:r>
      <w:r w:rsidR="004A55CD" w:rsidRPr="004A55CD">
        <w:rPr>
          <w:rFonts w:ascii="Georgia" w:hAnsi="Georgia"/>
          <w:sz w:val="22"/>
          <w:szCs w:val="22"/>
        </w:rPr>
        <w:t>jacob@joyride1</w:t>
      </w:r>
      <w:r w:rsidR="004A55CD">
        <w:rPr>
          <w:rFonts w:ascii="Georgia" w:hAnsi="Georgia"/>
          <w:sz w:val="22"/>
          <w:szCs w:val="22"/>
        </w:rPr>
        <w:t>50.com</w:t>
      </w:r>
      <w:r w:rsidR="00523DC4">
        <w:rPr>
          <w:rFonts w:ascii="Georgia" w:hAnsi="Georgia"/>
          <w:sz w:val="22"/>
          <w:szCs w:val="22"/>
        </w:rPr>
        <w:t xml:space="preserve"> describing why you are perfect for the job and </w:t>
      </w:r>
      <w:r w:rsidR="004A55CD">
        <w:rPr>
          <w:rFonts w:ascii="Georgia" w:hAnsi="Georgia"/>
          <w:sz w:val="22"/>
          <w:szCs w:val="22"/>
        </w:rPr>
        <w:t xml:space="preserve">a </w:t>
      </w:r>
      <w:r w:rsidR="008B35E1">
        <w:rPr>
          <w:rFonts w:ascii="Georgia" w:hAnsi="Georgia"/>
          <w:sz w:val="22"/>
          <w:szCs w:val="22"/>
        </w:rPr>
        <w:t>bicycle-based</w:t>
      </w:r>
      <w:r w:rsidR="004A55CD">
        <w:rPr>
          <w:rFonts w:ascii="Georgia" w:hAnsi="Georgia"/>
          <w:sz w:val="22"/>
          <w:szCs w:val="22"/>
        </w:rPr>
        <w:t xml:space="preserve"> game you think camp kids would love!</w:t>
      </w:r>
    </w:p>
    <w:p w14:paraId="763D39D1" w14:textId="77777777" w:rsidR="00BD6F07" w:rsidRDefault="00BD6F07" w:rsidP="0045694F">
      <w:pPr>
        <w:rPr>
          <w:rFonts w:ascii="Georgia" w:hAnsi="Georgia"/>
          <w:sz w:val="22"/>
          <w:szCs w:val="22"/>
        </w:rPr>
      </w:pPr>
    </w:p>
    <w:p w14:paraId="1C030B65" w14:textId="20C7F468" w:rsidR="00BD6F07" w:rsidRDefault="00BD6F07" w:rsidP="0045694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Thanks for reading this far and hope to hear from you soon!</w:t>
      </w:r>
    </w:p>
    <w:p w14:paraId="3BD8D8B0" w14:textId="77777777" w:rsidR="00BD6F07" w:rsidRPr="00BD6F07" w:rsidRDefault="00BD6F07" w:rsidP="0045694F">
      <w:pPr>
        <w:rPr>
          <w:rFonts w:ascii="Georgia" w:hAnsi="Georgia"/>
          <w:sz w:val="22"/>
          <w:szCs w:val="22"/>
        </w:rPr>
      </w:pPr>
    </w:p>
    <w:p w14:paraId="08FDBE38" w14:textId="77777777" w:rsidR="00BD6F07" w:rsidRDefault="00BD6F07" w:rsidP="0045694F">
      <w:pPr>
        <w:rPr>
          <w:sz w:val="22"/>
          <w:szCs w:val="22"/>
        </w:rPr>
      </w:pPr>
    </w:p>
    <w:p w14:paraId="09771B80" w14:textId="77777777" w:rsidR="00BD6F07" w:rsidRPr="003A2B1C" w:rsidRDefault="00BD6F07" w:rsidP="0045694F">
      <w:pPr>
        <w:rPr>
          <w:sz w:val="22"/>
          <w:szCs w:val="22"/>
        </w:rPr>
      </w:pPr>
    </w:p>
    <w:p w14:paraId="3966B6F9" w14:textId="77777777" w:rsidR="008A6346" w:rsidRPr="00765209" w:rsidRDefault="008A6346" w:rsidP="0045694F">
      <w:pPr>
        <w:rPr>
          <w:sz w:val="36"/>
        </w:rPr>
      </w:pPr>
    </w:p>
    <w:sectPr w:rsidR="008A6346" w:rsidRPr="00765209" w:rsidSect="00BC785B">
      <w:pgSz w:w="12240" w:h="15840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D9A3C" w14:textId="77777777" w:rsidR="009D7C29" w:rsidRDefault="009D7C29" w:rsidP="00423B29">
      <w:r>
        <w:separator/>
      </w:r>
    </w:p>
  </w:endnote>
  <w:endnote w:type="continuationSeparator" w:id="0">
    <w:p w14:paraId="6E838B93" w14:textId="77777777" w:rsidR="009D7C29" w:rsidRDefault="009D7C29" w:rsidP="0042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35434" w14:textId="77777777" w:rsidR="009D7C29" w:rsidRDefault="009D7C29" w:rsidP="00423B29">
      <w:r>
        <w:separator/>
      </w:r>
    </w:p>
  </w:footnote>
  <w:footnote w:type="continuationSeparator" w:id="0">
    <w:p w14:paraId="64B3B471" w14:textId="77777777" w:rsidR="009D7C29" w:rsidRDefault="009D7C29" w:rsidP="00423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37F3"/>
    <w:multiLevelType w:val="hybridMultilevel"/>
    <w:tmpl w:val="595449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F1D3A"/>
    <w:multiLevelType w:val="hybridMultilevel"/>
    <w:tmpl w:val="D438E6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A1050"/>
    <w:multiLevelType w:val="hybridMultilevel"/>
    <w:tmpl w:val="23EC6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143194">
    <w:abstractNumId w:val="1"/>
  </w:num>
  <w:num w:numId="2" w16cid:durableId="230696526">
    <w:abstractNumId w:val="2"/>
  </w:num>
  <w:num w:numId="3" w16cid:durableId="1106081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4F"/>
    <w:rsid w:val="000003E4"/>
    <w:rsid w:val="00000F89"/>
    <w:rsid w:val="00001507"/>
    <w:rsid w:val="00005623"/>
    <w:rsid w:val="00010C8C"/>
    <w:rsid w:val="00011FFF"/>
    <w:rsid w:val="00013ECE"/>
    <w:rsid w:val="000144AA"/>
    <w:rsid w:val="00020A06"/>
    <w:rsid w:val="00022F82"/>
    <w:rsid w:val="00023A03"/>
    <w:rsid w:val="00025937"/>
    <w:rsid w:val="00030C47"/>
    <w:rsid w:val="0003686A"/>
    <w:rsid w:val="000368E1"/>
    <w:rsid w:val="00036E28"/>
    <w:rsid w:val="0004086B"/>
    <w:rsid w:val="000461D7"/>
    <w:rsid w:val="00046D28"/>
    <w:rsid w:val="000540B4"/>
    <w:rsid w:val="00054BD3"/>
    <w:rsid w:val="0005676D"/>
    <w:rsid w:val="00064E88"/>
    <w:rsid w:val="00075617"/>
    <w:rsid w:val="00076D52"/>
    <w:rsid w:val="00080B54"/>
    <w:rsid w:val="00087AF8"/>
    <w:rsid w:val="00090260"/>
    <w:rsid w:val="0009085E"/>
    <w:rsid w:val="00090C17"/>
    <w:rsid w:val="00092177"/>
    <w:rsid w:val="00093444"/>
    <w:rsid w:val="0009436A"/>
    <w:rsid w:val="000978A6"/>
    <w:rsid w:val="000A0EB3"/>
    <w:rsid w:val="000A184B"/>
    <w:rsid w:val="000A1E97"/>
    <w:rsid w:val="000A686F"/>
    <w:rsid w:val="000B04F6"/>
    <w:rsid w:val="000B102E"/>
    <w:rsid w:val="000B1865"/>
    <w:rsid w:val="000B5504"/>
    <w:rsid w:val="000B7F49"/>
    <w:rsid w:val="000C0F45"/>
    <w:rsid w:val="000C3638"/>
    <w:rsid w:val="000D0B5E"/>
    <w:rsid w:val="000D1DC7"/>
    <w:rsid w:val="000D40EA"/>
    <w:rsid w:val="000D4955"/>
    <w:rsid w:val="000D4DCF"/>
    <w:rsid w:val="000D5580"/>
    <w:rsid w:val="000D6968"/>
    <w:rsid w:val="000E3FB2"/>
    <w:rsid w:val="000E7223"/>
    <w:rsid w:val="000F2E88"/>
    <w:rsid w:val="000F3425"/>
    <w:rsid w:val="00100189"/>
    <w:rsid w:val="001015AA"/>
    <w:rsid w:val="00105EDF"/>
    <w:rsid w:val="001161F4"/>
    <w:rsid w:val="001174FC"/>
    <w:rsid w:val="00117937"/>
    <w:rsid w:val="0012000E"/>
    <w:rsid w:val="00122CE7"/>
    <w:rsid w:val="00124237"/>
    <w:rsid w:val="00126114"/>
    <w:rsid w:val="001270B9"/>
    <w:rsid w:val="001273C0"/>
    <w:rsid w:val="001305F9"/>
    <w:rsid w:val="00130E76"/>
    <w:rsid w:val="00133C94"/>
    <w:rsid w:val="00141352"/>
    <w:rsid w:val="0014333C"/>
    <w:rsid w:val="00143D8E"/>
    <w:rsid w:val="00143F0A"/>
    <w:rsid w:val="00144789"/>
    <w:rsid w:val="00145A18"/>
    <w:rsid w:val="00151154"/>
    <w:rsid w:val="00152C64"/>
    <w:rsid w:val="0015450E"/>
    <w:rsid w:val="001562DF"/>
    <w:rsid w:val="00156F3A"/>
    <w:rsid w:val="001573FA"/>
    <w:rsid w:val="00167A99"/>
    <w:rsid w:val="00171193"/>
    <w:rsid w:val="001732DF"/>
    <w:rsid w:val="001748FC"/>
    <w:rsid w:val="001770AF"/>
    <w:rsid w:val="00181C64"/>
    <w:rsid w:val="001849FF"/>
    <w:rsid w:val="00186923"/>
    <w:rsid w:val="0019091A"/>
    <w:rsid w:val="00191CE5"/>
    <w:rsid w:val="00195C41"/>
    <w:rsid w:val="00196CCF"/>
    <w:rsid w:val="001A09BA"/>
    <w:rsid w:val="001A1045"/>
    <w:rsid w:val="001A2D48"/>
    <w:rsid w:val="001A2F1B"/>
    <w:rsid w:val="001A6FC0"/>
    <w:rsid w:val="001B2CE2"/>
    <w:rsid w:val="001C0EA4"/>
    <w:rsid w:val="001C154D"/>
    <w:rsid w:val="001C19F7"/>
    <w:rsid w:val="001D0004"/>
    <w:rsid w:val="001D0243"/>
    <w:rsid w:val="001D63A5"/>
    <w:rsid w:val="001E1432"/>
    <w:rsid w:val="001E684D"/>
    <w:rsid w:val="001F11B9"/>
    <w:rsid w:val="001F23F9"/>
    <w:rsid w:val="001F3AE0"/>
    <w:rsid w:val="001F42D1"/>
    <w:rsid w:val="001F5392"/>
    <w:rsid w:val="001F5484"/>
    <w:rsid w:val="00201B47"/>
    <w:rsid w:val="002077CD"/>
    <w:rsid w:val="0021336B"/>
    <w:rsid w:val="00215F06"/>
    <w:rsid w:val="002161CF"/>
    <w:rsid w:val="00217F2A"/>
    <w:rsid w:val="002228D1"/>
    <w:rsid w:val="00223968"/>
    <w:rsid w:val="00230F30"/>
    <w:rsid w:val="00231FB4"/>
    <w:rsid w:val="00232201"/>
    <w:rsid w:val="0023410A"/>
    <w:rsid w:val="00234544"/>
    <w:rsid w:val="0024155F"/>
    <w:rsid w:val="00243F95"/>
    <w:rsid w:val="00244052"/>
    <w:rsid w:val="002470F7"/>
    <w:rsid w:val="00247C3A"/>
    <w:rsid w:val="00255C62"/>
    <w:rsid w:val="002561A9"/>
    <w:rsid w:val="00257BF3"/>
    <w:rsid w:val="00257C1D"/>
    <w:rsid w:val="00260E0A"/>
    <w:rsid w:val="00265718"/>
    <w:rsid w:val="002665DF"/>
    <w:rsid w:val="00276541"/>
    <w:rsid w:val="00280E42"/>
    <w:rsid w:val="00290BC7"/>
    <w:rsid w:val="002938BA"/>
    <w:rsid w:val="002948F3"/>
    <w:rsid w:val="002A0B65"/>
    <w:rsid w:val="002A1314"/>
    <w:rsid w:val="002A4152"/>
    <w:rsid w:val="002A49CA"/>
    <w:rsid w:val="002A60AD"/>
    <w:rsid w:val="002A6347"/>
    <w:rsid w:val="002B1307"/>
    <w:rsid w:val="002B1F74"/>
    <w:rsid w:val="002C05BE"/>
    <w:rsid w:val="002C0A9C"/>
    <w:rsid w:val="002C6C99"/>
    <w:rsid w:val="002D311C"/>
    <w:rsid w:val="002D4978"/>
    <w:rsid w:val="002D5CA3"/>
    <w:rsid w:val="002D5EA1"/>
    <w:rsid w:val="002D73CA"/>
    <w:rsid w:val="002E205C"/>
    <w:rsid w:val="002E2EB3"/>
    <w:rsid w:val="002E6046"/>
    <w:rsid w:val="002E6874"/>
    <w:rsid w:val="002E72F0"/>
    <w:rsid w:val="002E73B2"/>
    <w:rsid w:val="0030717B"/>
    <w:rsid w:val="00315A33"/>
    <w:rsid w:val="00315AA2"/>
    <w:rsid w:val="00316EBD"/>
    <w:rsid w:val="00320F60"/>
    <w:rsid w:val="0032520B"/>
    <w:rsid w:val="00326A13"/>
    <w:rsid w:val="00331E6D"/>
    <w:rsid w:val="00336F42"/>
    <w:rsid w:val="00342265"/>
    <w:rsid w:val="0034361D"/>
    <w:rsid w:val="0035239E"/>
    <w:rsid w:val="00353423"/>
    <w:rsid w:val="003546C6"/>
    <w:rsid w:val="003552B0"/>
    <w:rsid w:val="00355C3D"/>
    <w:rsid w:val="00357A95"/>
    <w:rsid w:val="00360C9C"/>
    <w:rsid w:val="00365F6C"/>
    <w:rsid w:val="00370EAC"/>
    <w:rsid w:val="003712B3"/>
    <w:rsid w:val="00374786"/>
    <w:rsid w:val="0037664D"/>
    <w:rsid w:val="00386F95"/>
    <w:rsid w:val="00391EB7"/>
    <w:rsid w:val="0039526A"/>
    <w:rsid w:val="003952B1"/>
    <w:rsid w:val="003972F8"/>
    <w:rsid w:val="00397D11"/>
    <w:rsid w:val="003A2B1C"/>
    <w:rsid w:val="003B1534"/>
    <w:rsid w:val="003B2C31"/>
    <w:rsid w:val="003B2D75"/>
    <w:rsid w:val="003B4CF4"/>
    <w:rsid w:val="003B5391"/>
    <w:rsid w:val="003B7B72"/>
    <w:rsid w:val="003C2F21"/>
    <w:rsid w:val="003D0777"/>
    <w:rsid w:val="003D0A2C"/>
    <w:rsid w:val="003D3207"/>
    <w:rsid w:val="003D4D07"/>
    <w:rsid w:val="003E4A4C"/>
    <w:rsid w:val="003E4CB1"/>
    <w:rsid w:val="003E5AFE"/>
    <w:rsid w:val="003F28A1"/>
    <w:rsid w:val="003F36C3"/>
    <w:rsid w:val="003F71DF"/>
    <w:rsid w:val="003F7CF2"/>
    <w:rsid w:val="0040102B"/>
    <w:rsid w:val="00402631"/>
    <w:rsid w:val="00402CE6"/>
    <w:rsid w:val="00405488"/>
    <w:rsid w:val="00407A4A"/>
    <w:rsid w:val="00413B15"/>
    <w:rsid w:val="004172D3"/>
    <w:rsid w:val="00423B29"/>
    <w:rsid w:val="00427205"/>
    <w:rsid w:val="00433BCF"/>
    <w:rsid w:val="00435BA5"/>
    <w:rsid w:val="0044477D"/>
    <w:rsid w:val="004453A3"/>
    <w:rsid w:val="004479CC"/>
    <w:rsid w:val="0045086B"/>
    <w:rsid w:val="0045176A"/>
    <w:rsid w:val="00454566"/>
    <w:rsid w:val="0045694F"/>
    <w:rsid w:val="00456A75"/>
    <w:rsid w:val="00462DC6"/>
    <w:rsid w:val="00464228"/>
    <w:rsid w:val="00464D3F"/>
    <w:rsid w:val="00473627"/>
    <w:rsid w:val="00473836"/>
    <w:rsid w:val="00481BE4"/>
    <w:rsid w:val="00481CDC"/>
    <w:rsid w:val="00481D7A"/>
    <w:rsid w:val="00482D7D"/>
    <w:rsid w:val="00490669"/>
    <w:rsid w:val="004906F4"/>
    <w:rsid w:val="00491FDE"/>
    <w:rsid w:val="004951A6"/>
    <w:rsid w:val="0049778D"/>
    <w:rsid w:val="004A55CD"/>
    <w:rsid w:val="004A7BBB"/>
    <w:rsid w:val="004A7D3E"/>
    <w:rsid w:val="004B257C"/>
    <w:rsid w:val="004B2B09"/>
    <w:rsid w:val="004C12E3"/>
    <w:rsid w:val="004C14B1"/>
    <w:rsid w:val="004C3DBA"/>
    <w:rsid w:val="004C4598"/>
    <w:rsid w:val="004D066D"/>
    <w:rsid w:val="004D09FF"/>
    <w:rsid w:val="004E00BB"/>
    <w:rsid w:val="004E35AB"/>
    <w:rsid w:val="004E389F"/>
    <w:rsid w:val="004E5095"/>
    <w:rsid w:val="004E5F6C"/>
    <w:rsid w:val="004E75F6"/>
    <w:rsid w:val="004F182C"/>
    <w:rsid w:val="004F24E3"/>
    <w:rsid w:val="004F3AF0"/>
    <w:rsid w:val="0050089E"/>
    <w:rsid w:val="00502DD8"/>
    <w:rsid w:val="00514C3C"/>
    <w:rsid w:val="00515E50"/>
    <w:rsid w:val="005166A7"/>
    <w:rsid w:val="00517B37"/>
    <w:rsid w:val="0052189F"/>
    <w:rsid w:val="005221F6"/>
    <w:rsid w:val="00523DC4"/>
    <w:rsid w:val="00524757"/>
    <w:rsid w:val="00524E84"/>
    <w:rsid w:val="005310FB"/>
    <w:rsid w:val="00532AED"/>
    <w:rsid w:val="00537695"/>
    <w:rsid w:val="005408D3"/>
    <w:rsid w:val="00540C84"/>
    <w:rsid w:val="00541B48"/>
    <w:rsid w:val="005445E7"/>
    <w:rsid w:val="00552F5B"/>
    <w:rsid w:val="00556CAC"/>
    <w:rsid w:val="005605A9"/>
    <w:rsid w:val="00562047"/>
    <w:rsid w:val="00565FF5"/>
    <w:rsid w:val="00566529"/>
    <w:rsid w:val="00566B87"/>
    <w:rsid w:val="00570611"/>
    <w:rsid w:val="00571443"/>
    <w:rsid w:val="005751C3"/>
    <w:rsid w:val="00577A2A"/>
    <w:rsid w:val="00585B7D"/>
    <w:rsid w:val="00586A0A"/>
    <w:rsid w:val="00591704"/>
    <w:rsid w:val="0059345F"/>
    <w:rsid w:val="005945D1"/>
    <w:rsid w:val="005A7D76"/>
    <w:rsid w:val="005B3AB3"/>
    <w:rsid w:val="005B7825"/>
    <w:rsid w:val="005C18D6"/>
    <w:rsid w:val="005C2A45"/>
    <w:rsid w:val="005D2202"/>
    <w:rsid w:val="005D3123"/>
    <w:rsid w:val="005D5F92"/>
    <w:rsid w:val="005E1749"/>
    <w:rsid w:val="005E3504"/>
    <w:rsid w:val="005E4909"/>
    <w:rsid w:val="005E69D2"/>
    <w:rsid w:val="005F208D"/>
    <w:rsid w:val="005F407F"/>
    <w:rsid w:val="00612665"/>
    <w:rsid w:val="00613E5E"/>
    <w:rsid w:val="00617FF3"/>
    <w:rsid w:val="00627844"/>
    <w:rsid w:val="0063462E"/>
    <w:rsid w:val="006355A5"/>
    <w:rsid w:val="0064333A"/>
    <w:rsid w:val="00643D94"/>
    <w:rsid w:val="0065023E"/>
    <w:rsid w:val="0065185D"/>
    <w:rsid w:val="00660D15"/>
    <w:rsid w:val="006626D7"/>
    <w:rsid w:val="0066389F"/>
    <w:rsid w:val="006671CF"/>
    <w:rsid w:val="00667EA8"/>
    <w:rsid w:val="00674C4E"/>
    <w:rsid w:val="00680835"/>
    <w:rsid w:val="00682C07"/>
    <w:rsid w:val="006854D1"/>
    <w:rsid w:val="00692F05"/>
    <w:rsid w:val="00695605"/>
    <w:rsid w:val="00695BAE"/>
    <w:rsid w:val="0069648A"/>
    <w:rsid w:val="006A1C65"/>
    <w:rsid w:val="006A26F6"/>
    <w:rsid w:val="006A284D"/>
    <w:rsid w:val="006A30F7"/>
    <w:rsid w:val="006A347B"/>
    <w:rsid w:val="006A3622"/>
    <w:rsid w:val="006A51C0"/>
    <w:rsid w:val="006A6E42"/>
    <w:rsid w:val="006B7A27"/>
    <w:rsid w:val="006C0868"/>
    <w:rsid w:val="006C20CD"/>
    <w:rsid w:val="006C2673"/>
    <w:rsid w:val="006C2DFD"/>
    <w:rsid w:val="006C6672"/>
    <w:rsid w:val="006D060E"/>
    <w:rsid w:val="006E7B5B"/>
    <w:rsid w:val="006F204B"/>
    <w:rsid w:val="006F2D84"/>
    <w:rsid w:val="006F5A66"/>
    <w:rsid w:val="006F70B0"/>
    <w:rsid w:val="006F76EB"/>
    <w:rsid w:val="007042DF"/>
    <w:rsid w:val="00704D78"/>
    <w:rsid w:val="00705FFE"/>
    <w:rsid w:val="00706102"/>
    <w:rsid w:val="00713F70"/>
    <w:rsid w:val="007158A5"/>
    <w:rsid w:val="0072103A"/>
    <w:rsid w:val="00722E1E"/>
    <w:rsid w:val="007234A7"/>
    <w:rsid w:val="00724E22"/>
    <w:rsid w:val="00727526"/>
    <w:rsid w:val="007311A8"/>
    <w:rsid w:val="00732FC8"/>
    <w:rsid w:val="0073634C"/>
    <w:rsid w:val="00736CB1"/>
    <w:rsid w:val="00737491"/>
    <w:rsid w:val="00741FA3"/>
    <w:rsid w:val="007428E3"/>
    <w:rsid w:val="00742AA8"/>
    <w:rsid w:val="007444F3"/>
    <w:rsid w:val="00745AEA"/>
    <w:rsid w:val="007531AC"/>
    <w:rsid w:val="00754983"/>
    <w:rsid w:val="00754C8F"/>
    <w:rsid w:val="00754D24"/>
    <w:rsid w:val="00757937"/>
    <w:rsid w:val="00760D8B"/>
    <w:rsid w:val="007647FF"/>
    <w:rsid w:val="00765209"/>
    <w:rsid w:val="00767AA3"/>
    <w:rsid w:val="00771966"/>
    <w:rsid w:val="00773AB8"/>
    <w:rsid w:val="007747F7"/>
    <w:rsid w:val="00774E23"/>
    <w:rsid w:val="0077719C"/>
    <w:rsid w:val="00780E74"/>
    <w:rsid w:val="007840B7"/>
    <w:rsid w:val="00787410"/>
    <w:rsid w:val="0079293A"/>
    <w:rsid w:val="00797B78"/>
    <w:rsid w:val="00797FCD"/>
    <w:rsid w:val="007A6A57"/>
    <w:rsid w:val="007B079B"/>
    <w:rsid w:val="007B2D0B"/>
    <w:rsid w:val="007B7C08"/>
    <w:rsid w:val="007B7F5D"/>
    <w:rsid w:val="007C29EC"/>
    <w:rsid w:val="007C7CDE"/>
    <w:rsid w:val="007D162B"/>
    <w:rsid w:val="007D5704"/>
    <w:rsid w:val="007D596A"/>
    <w:rsid w:val="007D5AF2"/>
    <w:rsid w:val="007E04ED"/>
    <w:rsid w:val="007E2CC9"/>
    <w:rsid w:val="007E48CA"/>
    <w:rsid w:val="007E49F1"/>
    <w:rsid w:val="007E5880"/>
    <w:rsid w:val="007F0405"/>
    <w:rsid w:val="007F20FB"/>
    <w:rsid w:val="007F5D88"/>
    <w:rsid w:val="007F7F14"/>
    <w:rsid w:val="0080256A"/>
    <w:rsid w:val="00802C55"/>
    <w:rsid w:val="0080370B"/>
    <w:rsid w:val="00804611"/>
    <w:rsid w:val="008055AE"/>
    <w:rsid w:val="00806B3D"/>
    <w:rsid w:val="00810390"/>
    <w:rsid w:val="008108B9"/>
    <w:rsid w:val="008115CA"/>
    <w:rsid w:val="00821090"/>
    <w:rsid w:val="00821C2C"/>
    <w:rsid w:val="00822EEE"/>
    <w:rsid w:val="00823296"/>
    <w:rsid w:val="00825A9E"/>
    <w:rsid w:val="00827227"/>
    <w:rsid w:val="0083156A"/>
    <w:rsid w:val="008322C1"/>
    <w:rsid w:val="008335CF"/>
    <w:rsid w:val="008337FB"/>
    <w:rsid w:val="0083577A"/>
    <w:rsid w:val="00836D06"/>
    <w:rsid w:val="00844118"/>
    <w:rsid w:val="0085531D"/>
    <w:rsid w:val="00857691"/>
    <w:rsid w:val="00870750"/>
    <w:rsid w:val="008716B5"/>
    <w:rsid w:val="0087359A"/>
    <w:rsid w:val="008742FC"/>
    <w:rsid w:val="00875797"/>
    <w:rsid w:val="00876544"/>
    <w:rsid w:val="00876987"/>
    <w:rsid w:val="00890E27"/>
    <w:rsid w:val="00891238"/>
    <w:rsid w:val="00891F41"/>
    <w:rsid w:val="008944F3"/>
    <w:rsid w:val="008A6346"/>
    <w:rsid w:val="008A6535"/>
    <w:rsid w:val="008A6838"/>
    <w:rsid w:val="008B06B3"/>
    <w:rsid w:val="008B35E1"/>
    <w:rsid w:val="008B3B67"/>
    <w:rsid w:val="008B73EE"/>
    <w:rsid w:val="008B7462"/>
    <w:rsid w:val="008C07BF"/>
    <w:rsid w:val="008C1C25"/>
    <w:rsid w:val="008C2320"/>
    <w:rsid w:val="008C466E"/>
    <w:rsid w:val="008C68B2"/>
    <w:rsid w:val="008D22A7"/>
    <w:rsid w:val="008D6378"/>
    <w:rsid w:val="008D6B94"/>
    <w:rsid w:val="008E24A7"/>
    <w:rsid w:val="008E28F3"/>
    <w:rsid w:val="008E3952"/>
    <w:rsid w:val="008E75FC"/>
    <w:rsid w:val="008E7BC7"/>
    <w:rsid w:val="008F2780"/>
    <w:rsid w:val="008F5DB9"/>
    <w:rsid w:val="009014D0"/>
    <w:rsid w:val="00901614"/>
    <w:rsid w:val="0090169E"/>
    <w:rsid w:val="00901EBD"/>
    <w:rsid w:val="009043E7"/>
    <w:rsid w:val="00906EC8"/>
    <w:rsid w:val="00906F01"/>
    <w:rsid w:val="009143FF"/>
    <w:rsid w:val="009150D0"/>
    <w:rsid w:val="009164EC"/>
    <w:rsid w:val="00917047"/>
    <w:rsid w:val="009201D1"/>
    <w:rsid w:val="009215E9"/>
    <w:rsid w:val="009322D9"/>
    <w:rsid w:val="0093367F"/>
    <w:rsid w:val="0093423C"/>
    <w:rsid w:val="00934254"/>
    <w:rsid w:val="00935F3A"/>
    <w:rsid w:val="00937C6B"/>
    <w:rsid w:val="00940CCE"/>
    <w:rsid w:val="009411E2"/>
    <w:rsid w:val="00945C38"/>
    <w:rsid w:val="009521DF"/>
    <w:rsid w:val="00953EBC"/>
    <w:rsid w:val="00954903"/>
    <w:rsid w:val="00956459"/>
    <w:rsid w:val="00962A51"/>
    <w:rsid w:val="00963E59"/>
    <w:rsid w:val="009662D3"/>
    <w:rsid w:val="00972CAC"/>
    <w:rsid w:val="00974026"/>
    <w:rsid w:val="009744C1"/>
    <w:rsid w:val="00974892"/>
    <w:rsid w:val="00975BF9"/>
    <w:rsid w:val="00992559"/>
    <w:rsid w:val="009941CD"/>
    <w:rsid w:val="00995468"/>
    <w:rsid w:val="009A2F2A"/>
    <w:rsid w:val="009C3ECF"/>
    <w:rsid w:val="009D013D"/>
    <w:rsid w:val="009D13D2"/>
    <w:rsid w:val="009D54DB"/>
    <w:rsid w:val="009D7C29"/>
    <w:rsid w:val="009E0A79"/>
    <w:rsid w:val="009E18B3"/>
    <w:rsid w:val="009E20F2"/>
    <w:rsid w:val="009E2B83"/>
    <w:rsid w:val="009E5967"/>
    <w:rsid w:val="009E6831"/>
    <w:rsid w:val="009E76B5"/>
    <w:rsid w:val="009F1AF1"/>
    <w:rsid w:val="009F472F"/>
    <w:rsid w:val="009F4A91"/>
    <w:rsid w:val="009F603A"/>
    <w:rsid w:val="009F7D4A"/>
    <w:rsid w:val="00A01830"/>
    <w:rsid w:val="00A07906"/>
    <w:rsid w:val="00A10611"/>
    <w:rsid w:val="00A17350"/>
    <w:rsid w:val="00A21CCE"/>
    <w:rsid w:val="00A238F9"/>
    <w:rsid w:val="00A242DB"/>
    <w:rsid w:val="00A24B8A"/>
    <w:rsid w:val="00A259D9"/>
    <w:rsid w:val="00A2659A"/>
    <w:rsid w:val="00A268F5"/>
    <w:rsid w:val="00A2728B"/>
    <w:rsid w:val="00A327DA"/>
    <w:rsid w:val="00A40219"/>
    <w:rsid w:val="00A40EEF"/>
    <w:rsid w:val="00A412D1"/>
    <w:rsid w:val="00A42FFB"/>
    <w:rsid w:val="00A607E7"/>
    <w:rsid w:val="00A63222"/>
    <w:rsid w:val="00A6444E"/>
    <w:rsid w:val="00A8285D"/>
    <w:rsid w:val="00A836A3"/>
    <w:rsid w:val="00A851C8"/>
    <w:rsid w:val="00A8549F"/>
    <w:rsid w:val="00A855A9"/>
    <w:rsid w:val="00A87BA6"/>
    <w:rsid w:val="00A90014"/>
    <w:rsid w:val="00A922ED"/>
    <w:rsid w:val="00A94750"/>
    <w:rsid w:val="00A94D8A"/>
    <w:rsid w:val="00A96425"/>
    <w:rsid w:val="00A9731E"/>
    <w:rsid w:val="00A9797F"/>
    <w:rsid w:val="00AA2208"/>
    <w:rsid w:val="00AA590A"/>
    <w:rsid w:val="00AC239B"/>
    <w:rsid w:val="00AC244E"/>
    <w:rsid w:val="00AD109E"/>
    <w:rsid w:val="00AD35BC"/>
    <w:rsid w:val="00AD5662"/>
    <w:rsid w:val="00AE19E8"/>
    <w:rsid w:val="00AE5370"/>
    <w:rsid w:val="00AF3FCA"/>
    <w:rsid w:val="00AF5499"/>
    <w:rsid w:val="00AF7575"/>
    <w:rsid w:val="00B00628"/>
    <w:rsid w:val="00B00CF6"/>
    <w:rsid w:val="00B022E9"/>
    <w:rsid w:val="00B02D24"/>
    <w:rsid w:val="00B02F56"/>
    <w:rsid w:val="00B1383A"/>
    <w:rsid w:val="00B13E68"/>
    <w:rsid w:val="00B26D29"/>
    <w:rsid w:val="00B27CC3"/>
    <w:rsid w:val="00B310B2"/>
    <w:rsid w:val="00B36828"/>
    <w:rsid w:val="00B376A2"/>
    <w:rsid w:val="00B43292"/>
    <w:rsid w:val="00B43578"/>
    <w:rsid w:val="00B501D1"/>
    <w:rsid w:val="00B50AEE"/>
    <w:rsid w:val="00B57784"/>
    <w:rsid w:val="00B600BB"/>
    <w:rsid w:val="00B60E5E"/>
    <w:rsid w:val="00B618BF"/>
    <w:rsid w:val="00B66A8F"/>
    <w:rsid w:val="00B7198E"/>
    <w:rsid w:val="00B75B94"/>
    <w:rsid w:val="00B7664E"/>
    <w:rsid w:val="00B80821"/>
    <w:rsid w:val="00B809DB"/>
    <w:rsid w:val="00B82AB2"/>
    <w:rsid w:val="00B835A0"/>
    <w:rsid w:val="00B84E32"/>
    <w:rsid w:val="00B86761"/>
    <w:rsid w:val="00B921FD"/>
    <w:rsid w:val="00B924FE"/>
    <w:rsid w:val="00B92775"/>
    <w:rsid w:val="00B96AB0"/>
    <w:rsid w:val="00B9735B"/>
    <w:rsid w:val="00BA4CAF"/>
    <w:rsid w:val="00BB59D3"/>
    <w:rsid w:val="00BB6312"/>
    <w:rsid w:val="00BC2F72"/>
    <w:rsid w:val="00BC5CAD"/>
    <w:rsid w:val="00BC6ECB"/>
    <w:rsid w:val="00BC785B"/>
    <w:rsid w:val="00BC7B3E"/>
    <w:rsid w:val="00BD2CAD"/>
    <w:rsid w:val="00BD6F07"/>
    <w:rsid w:val="00BD7A80"/>
    <w:rsid w:val="00BE2A9C"/>
    <w:rsid w:val="00BE2E83"/>
    <w:rsid w:val="00BE52DB"/>
    <w:rsid w:val="00BE565A"/>
    <w:rsid w:val="00BE5741"/>
    <w:rsid w:val="00BF1D56"/>
    <w:rsid w:val="00BF34B5"/>
    <w:rsid w:val="00BF4A52"/>
    <w:rsid w:val="00BF5093"/>
    <w:rsid w:val="00C01F94"/>
    <w:rsid w:val="00C145D3"/>
    <w:rsid w:val="00C20AEE"/>
    <w:rsid w:val="00C21DA6"/>
    <w:rsid w:val="00C22CAD"/>
    <w:rsid w:val="00C3102C"/>
    <w:rsid w:val="00C33EED"/>
    <w:rsid w:val="00C40A6F"/>
    <w:rsid w:val="00C429CE"/>
    <w:rsid w:val="00C477B1"/>
    <w:rsid w:val="00C508F6"/>
    <w:rsid w:val="00C51C87"/>
    <w:rsid w:val="00C54E9B"/>
    <w:rsid w:val="00C64320"/>
    <w:rsid w:val="00C67B60"/>
    <w:rsid w:val="00C741B8"/>
    <w:rsid w:val="00C74B9E"/>
    <w:rsid w:val="00C771E2"/>
    <w:rsid w:val="00C81EC5"/>
    <w:rsid w:val="00C829F5"/>
    <w:rsid w:val="00C82E4E"/>
    <w:rsid w:val="00C84C1A"/>
    <w:rsid w:val="00C8510F"/>
    <w:rsid w:val="00C90C5B"/>
    <w:rsid w:val="00C91644"/>
    <w:rsid w:val="00C91A05"/>
    <w:rsid w:val="00C95321"/>
    <w:rsid w:val="00C97A94"/>
    <w:rsid w:val="00CA2198"/>
    <w:rsid w:val="00CA21B5"/>
    <w:rsid w:val="00CA6154"/>
    <w:rsid w:val="00CB4A78"/>
    <w:rsid w:val="00CC7301"/>
    <w:rsid w:val="00CD52BD"/>
    <w:rsid w:val="00CE06F6"/>
    <w:rsid w:val="00CE374A"/>
    <w:rsid w:val="00CE3CB8"/>
    <w:rsid w:val="00CE6089"/>
    <w:rsid w:val="00CF16EB"/>
    <w:rsid w:val="00CF1808"/>
    <w:rsid w:val="00CF1E49"/>
    <w:rsid w:val="00CF283C"/>
    <w:rsid w:val="00CF4A33"/>
    <w:rsid w:val="00CF510A"/>
    <w:rsid w:val="00D014B3"/>
    <w:rsid w:val="00D02988"/>
    <w:rsid w:val="00D05627"/>
    <w:rsid w:val="00D06A9E"/>
    <w:rsid w:val="00D06B3C"/>
    <w:rsid w:val="00D07063"/>
    <w:rsid w:val="00D07753"/>
    <w:rsid w:val="00D11849"/>
    <w:rsid w:val="00D13E26"/>
    <w:rsid w:val="00D16E98"/>
    <w:rsid w:val="00D25C5F"/>
    <w:rsid w:val="00D260E1"/>
    <w:rsid w:val="00D33CFE"/>
    <w:rsid w:val="00D34E79"/>
    <w:rsid w:val="00D403D6"/>
    <w:rsid w:val="00D40737"/>
    <w:rsid w:val="00D44679"/>
    <w:rsid w:val="00D468DF"/>
    <w:rsid w:val="00D471E9"/>
    <w:rsid w:val="00D51131"/>
    <w:rsid w:val="00D5403A"/>
    <w:rsid w:val="00D550F7"/>
    <w:rsid w:val="00D667FE"/>
    <w:rsid w:val="00D67883"/>
    <w:rsid w:val="00D76004"/>
    <w:rsid w:val="00D77B6B"/>
    <w:rsid w:val="00D84081"/>
    <w:rsid w:val="00D8511F"/>
    <w:rsid w:val="00D85585"/>
    <w:rsid w:val="00D85F41"/>
    <w:rsid w:val="00D867AD"/>
    <w:rsid w:val="00D87FE2"/>
    <w:rsid w:val="00D931FF"/>
    <w:rsid w:val="00D9361D"/>
    <w:rsid w:val="00D9608C"/>
    <w:rsid w:val="00D9715F"/>
    <w:rsid w:val="00D979E6"/>
    <w:rsid w:val="00DA14F5"/>
    <w:rsid w:val="00DA525D"/>
    <w:rsid w:val="00DB0FBD"/>
    <w:rsid w:val="00DB68D8"/>
    <w:rsid w:val="00DC069D"/>
    <w:rsid w:val="00DC131C"/>
    <w:rsid w:val="00DC3DFB"/>
    <w:rsid w:val="00DD085B"/>
    <w:rsid w:val="00DD11F5"/>
    <w:rsid w:val="00DD1EBA"/>
    <w:rsid w:val="00DD3CF6"/>
    <w:rsid w:val="00DD3F27"/>
    <w:rsid w:val="00DE0235"/>
    <w:rsid w:val="00DE03F0"/>
    <w:rsid w:val="00DE1D98"/>
    <w:rsid w:val="00DE7742"/>
    <w:rsid w:val="00DF283F"/>
    <w:rsid w:val="00DF3D69"/>
    <w:rsid w:val="00DF4DDB"/>
    <w:rsid w:val="00DF6651"/>
    <w:rsid w:val="00DF7BF8"/>
    <w:rsid w:val="00E00CAB"/>
    <w:rsid w:val="00E10C8E"/>
    <w:rsid w:val="00E11582"/>
    <w:rsid w:val="00E116E4"/>
    <w:rsid w:val="00E13AAE"/>
    <w:rsid w:val="00E149B5"/>
    <w:rsid w:val="00E17DD1"/>
    <w:rsid w:val="00E216C8"/>
    <w:rsid w:val="00E23033"/>
    <w:rsid w:val="00E239D4"/>
    <w:rsid w:val="00E23C10"/>
    <w:rsid w:val="00E24BBF"/>
    <w:rsid w:val="00E25E5E"/>
    <w:rsid w:val="00E26052"/>
    <w:rsid w:val="00E32CD8"/>
    <w:rsid w:val="00E3564F"/>
    <w:rsid w:val="00E35CBA"/>
    <w:rsid w:val="00E40F66"/>
    <w:rsid w:val="00E411BC"/>
    <w:rsid w:val="00E44CBD"/>
    <w:rsid w:val="00E508BE"/>
    <w:rsid w:val="00E57A35"/>
    <w:rsid w:val="00E62900"/>
    <w:rsid w:val="00E6510A"/>
    <w:rsid w:val="00E655CB"/>
    <w:rsid w:val="00E657DF"/>
    <w:rsid w:val="00E66EE5"/>
    <w:rsid w:val="00E72813"/>
    <w:rsid w:val="00E732CA"/>
    <w:rsid w:val="00E740CE"/>
    <w:rsid w:val="00E74FBF"/>
    <w:rsid w:val="00E84981"/>
    <w:rsid w:val="00E85831"/>
    <w:rsid w:val="00E863D1"/>
    <w:rsid w:val="00E86C8C"/>
    <w:rsid w:val="00E90A89"/>
    <w:rsid w:val="00E916CF"/>
    <w:rsid w:val="00E96022"/>
    <w:rsid w:val="00EA28C0"/>
    <w:rsid w:val="00EA408D"/>
    <w:rsid w:val="00EA552F"/>
    <w:rsid w:val="00EA7002"/>
    <w:rsid w:val="00EB2DD7"/>
    <w:rsid w:val="00EC1771"/>
    <w:rsid w:val="00EC5144"/>
    <w:rsid w:val="00EC6ABB"/>
    <w:rsid w:val="00EC6F82"/>
    <w:rsid w:val="00ED272A"/>
    <w:rsid w:val="00ED304E"/>
    <w:rsid w:val="00ED3D65"/>
    <w:rsid w:val="00ED3F6D"/>
    <w:rsid w:val="00EE41A9"/>
    <w:rsid w:val="00EE522C"/>
    <w:rsid w:val="00EE7813"/>
    <w:rsid w:val="00EF3CEA"/>
    <w:rsid w:val="00EF4C4F"/>
    <w:rsid w:val="00EF6E37"/>
    <w:rsid w:val="00F010D0"/>
    <w:rsid w:val="00F104F1"/>
    <w:rsid w:val="00F1223B"/>
    <w:rsid w:val="00F174B7"/>
    <w:rsid w:val="00F24DEE"/>
    <w:rsid w:val="00F27526"/>
    <w:rsid w:val="00F27B18"/>
    <w:rsid w:val="00F31940"/>
    <w:rsid w:val="00F32F1F"/>
    <w:rsid w:val="00F33FDB"/>
    <w:rsid w:val="00F409DB"/>
    <w:rsid w:val="00F41A09"/>
    <w:rsid w:val="00F41A8D"/>
    <w:rsid w:val="00F41DA4"/>
    <w:rsid w:val="00F425FB"/>
    <w:rsid w:val="00F4720B"/>
    <w:rsid w:val="00F4784D"/>
    <w:rsid w:val="00F500B1"/>
    <w:rsid w:val="00F52BAD"/>
    <w:rsid w:val="00F56E60"/>
    <w:rsid w:val="00F62638"/>
    <w:rsid w:val="00F62B3A"/>
    <w:rsid w:val="00F62EAD"/>
    <w:rsid w:val="00F734B0"/>
    <w:rsid w:val="00F73930"/>
    <w:rsid w:val="00F7696E"/>
    <w:rsid w:val="00F81D60"/>
    <w:rsid w:val="00F8331B"/>
    <w:rsid w:val="00F86F54"/>
    <w:rsid w:val="00F90CAA"/>
    <w:rsid w:val="00F92578"/>
    <w:rsid w:val="00FA3547"/>
    <w:rsid w:val="00FA5681"/>
    <w:rsid w:val="00FB0788"/>
    <w:rsid w:val="00FB1EF7"/>
    <w:rsid w:val="00FB4E2F"/>
    <w:rsid w:val="00FC15F9"/>
    <w:rsid w:val="00FC5CEB"/>
    <w:rsid w:val="00FC5DA0"/>
    <w:rsid w:val="00FE7E86"/>
    <w:rsid w:val="00FF182B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E2AE51"/>
  <w15:docId w15:val="{74E69DDD-320D-4027-949E-19F76544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8"/>
        <w:szCs w:val="36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9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B1C"/>
    <w:pPr>
      <w:ind w:left="720"/>
      <w:contextualSpacing/>
    </w:pPr>
  </w:style>
  <w:style w:type="character" w:styleId="Hyperlink">
    <w:name w:val="Hyperlink"/>
    <w:basedOn w:val="DefaultParagraphFont"/>
    <w:rsid w:val="00BD6F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23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3B29"/>
  </w:style>
  <w:style w:type="paragraph" w:styleId="Footer">
    <w:name w:val="footer"/>
    <w:basedOn w:val="Normal"/>
    <w:link w:val="FooterChar"/>
    <w:unhideWhenUsed/>
    <w:rsid w:val="00423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3B29"/>
  </w:style>
  <w:style w:type="character" w:styleId="UnresolvedMention">
    <w:name w:val="Unresolved Mention"/>
    <w:basedOn w:val="DefaultParagraphFont"/>
    <w:uiPriority w:val="99"/>
    <w:semiHidden/>
    <w:unhideWhenUsed/>
    <w:rsid w:val="00F83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Dave Thomas</cp:lastModifiedBy>
  <cp:revision>5</cp:revision>
  <cp:lastPrinted>2022-06-07T15:54:00Z</cp:lastPrinted>
  <dcterms:created xsi:type="dcterms:W3CDTF">2022-06-07T14:27:00Z</dcterms:created>
  <dcterms:modified xsi:type="dcterms:W3CDTF">2023-03-08T16:57:00Z</dcterms:modified>
</cp:coreProperties>
</file>